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292C">
      <w:pPr>
        <w:rPr>
          <w:rFonts w:hint="eastAsia"/>
        </w:rPr>
      </w:pPr>
      <w:r>
        <w:t>教学反思</w:t>
      </w:r>
    </w:p>
    <w:p w:rsidR="00AE292C" w:rsidRDefault="00AE292C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距离上次新教师亮相课已有一周的时间，这一周我几乎都在反思，越反思越痛苦。</w:t>
      </w:r>
    </w:p>
    <w:p w:rsidR="00AE292C" w:rsidRDefault="00AE292C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虽然在评课时大家都以赞扬为主，但是我其实内心很清楚，自己有几斤几两。有诸多问题如下：</w:t>
      </w:r>
    </w:p>
    <w:p w:rsidR="00AE292C" w:rsidRDefault="00AE292C" w:rsidP="00AE292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课堂调动性不够。整堂课至少有</w:t>
      </w:r>
      <w:r>
        <w:rPr>
          <w:rFonts w:hint="eastAsia"/>
        </w:rPr>
        <w:t>4</w:t>
      </w:r>
      <w:r>
        <w:rPr>
          <w:rFonts w:hint="eastAsia"/>
        </w:rPr>
        <w:t>个学生在自娱自乐，还有不少娃娃时听时不听的，参与积极性不高。</w:t>
      </w:r>
    </w:p>
    <w:p w:rsidR="00AE292C" w:rsidRDefault="00AE292C" w:rsidP="00AE292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课堂活动不多。感觉游戏设计不够多，导致学生容易疲倦。</w:t>
      </w:r>
    </w:p>
    <w:p w:rsidR="00AE292C" w:rsidRDefault="00AE292C" w:rsidP="00AE292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识字和说话练习时间分配太中间。没有体现轻重。这也说明了我急功近利，试图把所有知识点都揉捏在一堂课上，没有考虑学生地接受能力。</w:t>
      </w:r>
    </w:p>
    <w:p w:rsidR="00AE292C" w:rsidRDefault="00AE292C" w:rsidP="00AE292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在写字环节，提到了提这个笔画，教了学生要先重后轻，但只是提到了，没有在写字时去一一检查，也没有教孩子怎么分配力度。在检查写字时应更多引导孩子去赞扬。当学生字没有写好时不仅要口头指出还要书面勾画。</w:t>
      </w:r>
    </w:p>
    <w:p w:rsidR="00AE292C" w:rsidRDefault="00AE292C" w:rsidP="00AE292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没细致地指导阅读。学生投入感情不够。导致最后读词也是只是声音洪亮，情感不够。</w:t>
      </w:r>
    </w:p>
    <w:p w:rsidR="00AE292C" w:rsidRDefault="00AE292C" w:rsidP="00AE292C">
      <w:pPr>
        <w:pStyle w:val="a5"/>
        <w:ind w:left="570" w:firstLineChars="0" w:firstLine="0"/>
        <w:rPr>
          <w:rFonts w:hint="eastAsia"/>
        </w:rPr>
      </w:pPr>
      <w:r>
        <w:rPr>
          <w:rFonts w:hint="eastAsia"/>
        </w:rPr>
        <w:t>······</w:t>
      </w:r>
    </w:p>
    <w:p w:rsidR="00AE292C" w:rsidRDefault="00AE292C" w:rsidP="00AE292C">
      <w:pPr>
        <w:pStyle w:val="a5"/>
        <w:ind w:left="570" w:firstLineChars="0" w:firstLine="0"/>
      </w:pPr>
      <w:r>
        <w:rPr>
          <w:rFonts w:hint="eastAsia"/>
        </w:rPr>
        <w:t>其实在教学过程中有诸多问题，对于这些都应该检讨，尤其在落实这方面我还需更加努力！</w:t>
      </w:r>
    </w:p>
    <w:sectPr w:rsidR="00AE29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806" w:rsidRDefault="006C0806" w:rsidP="00AE292C">
      <w:r>
        <w:separator/>
      </w:r>
    </w:p>
  </w:endnote>
  <w:endnote w:type="continuationSeparator" w:id="1">
    <w:p w:rsidR="006C0806" w:rsidRDefault="006C0806" w:rsidP="00AE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806" w:rsidRDefault="006C0806" w:rsidP="00AE292C">
      <w:r>
        <w:separator/>
      </w:r>
    </w:p>
  </w:footnote>
  <w:footnote w:type="continuationSeparator" w:id="1">
    <w:p w:rsidR="006C0806" w:rsidRDefault="006C0806" w:rsidP="00AE29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551F"/>
    <w:multiLevelType w:val="hybridMultilevel"/>
    <w:tmpl w:val="7C5EA598"/>
    <w:lvl w:ilvl="0" w:tplc="6B285AB0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292C"/>
    <w:rsid w:val="006C0806"/>
    <w:rsid w:val="00AE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2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29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29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292C"/>
    <w:rPr>
      <w:sz w:val="18"/>
      <w:szCs w:val="18"/>
    </w:rPr>
  </w:style>
  <w:style w:type="paragraph" w:styleId="a5">
    <w:name w:val="List Paragraph"/>
    <w:basedOn w:val="a"/>
    <w:uiPriority w:val="34"/>
    <w:qFormat/>
    <w:rsid w:val="00AE292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</dc:creator>
  <cp:keywords/>
  <dc:description/>
  <cp:lastModifiedBy>Leon</cp:lastModifiedBy>
  <cp:revision>2</cp:revision>
  <dcterms:created xsi:type="dcterms:W3CDTF">2014-10-30T14:30:00Z</dcterms:created>
  <dcterms:modified xsi:type="dcterms:W3CDTF">2014-10-30T14:45:00Z</dcterms:modified>
</cp:coreProperties>
</file>